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146008" w14:textId="51AE9CEC" w:rsidR="00DF6D7D" w:rsidRPr="006720C7" w:rsidRDefault="00745B77" w:rsidP="00745B77">
      <w:pPr>
        <w:pStyle w:val="1"/>
        <w:spacing w:beforeLines="50" w:before="120" w:afterLines="5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 w:hint="eastAsia"/>
          <w:sz w:val="32"/>
          <w:szCs w:val="32"/>
        </w:rPr>
        <w:t>(3)</w:t>
      </w:r>
      <w:r>
        <w:rPr>
          <w:rFonts w:ascii="Times New Roman" w:hAnsi="Times New Roman" w:cs="Times New Roman"/>
          <w:sz w:val="32"/>
          <w:szCs w:val="32"/>
        </w:rPr>
        <w:t>Someone I</w:t>
      </w:r>
      <w:r>
        <w:rPr>
          <w:rFonts w:ascii="Times New Roman" w:hAnsi="Times New Roman" w:cs="Times New Roman" w:hint="eastAsia"/>
          <w:sz w:val="32"/>
          <w:szCs w:val="32"/>
        </w:rPr>
        <w:t>s</w:t>
      </w:r>
      <w:r>
        <w:rPr>
          <w:rFonts w:ascii="Times New Roman" w:hAnsi="Times New Roman" w:cs="Times New Roman"/>
          <w:sz w:val="32"/>
          <w:szCs w:val="32"/>
        </w:rPr>
        <w:t xml:space="preserve"> Afraid of </w:t>
      </w:r>
      <w:r>
        <w:rPr>
          <w:rFonts w:ascii="Times New Roman" w:hAnsi="Times New Roman" w:cs="Times New Roman" w:hint="eastAsia"/>
          <w:sz w:val="32"/>
          <w:szCs w:val="32"/>
        </w:rPr>
        <w:t>t</w:t>
      </w:r>
      <w:r w:rsidR="00DF6D7D" w:rsidRPr="006720C7">
        <w:rPr>
          <w:rFonts w:ascii="Times New Roman" w:hAnsi="Times New Roman" w:cs="Times New Roman"/>
          <w:sz w:val="32"/>
          <w:szCs w:val="32"/>
        </w:rPr>
        <w:t>he Dark</w:t>
      </w:r>
    </w:p>
    <w:p w14:paraId="2DB4EC99" w14:textId="77777777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 xml:space="preserve">The sun was setting as Winnie the Pooh and Piglet headed home after a day of exploring in the woods. </w:t>
      </w:r>
      <w:bookmarkStart w:id="0" w:name="_GoBack"/>
      <w:bookmarkEnd w:id="0"/>
    </w:p>
    <w:p w14:paraId="10E56D52" w14:textId="77777777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 xml:space="preserve">“Every day is wonderful if I have a full jar of honey,” said Pooh. </w:t>
      </w:r>
    </w:p>
    <w:p w14:paraId="4C9F9E0F" w14:textId="77777777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>“Walk home with me. You can sleep over. I have a full jar of honey at home,” offered Piglet.</w:t>
      </w:r>
    </w:p>
    <w:p w14:paraId="227F72ED" w14:textId="77777777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>“Sounds like a good idea,” said Pooh, patting his tummy. “Let’s go!”</w:t>
      </w:r>
    </w:p>
    <w:p w14:paraId="0E68C0E6" w14:textId="77777777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 xml:space="preserve">As they arrived at Piglet’s house, </w:t>
      </w:r>
      <w:proofErr w:type="gramStart"/>
      <w:r w:rsidRPr="006720C7">
        <w:rPr>
          <w:rFonts w:ascii="Times New Roman" w:eastAsia="Times New Roman" w:hAnsi="Times New Roman" w:cs="Times New Roman"/>
          <w:sz w:val="28"/>
          <w:szCs w:val="28"/>
        </w:rPr>
        <w:t>Pooh</w:t>
      </w:r>
      <w:proofErr w:type="gramEnd"/>
      <w:r w:rsidRPr="006720C7">
        <w:rPr>
          <w:rFonts w:ascii="Times New Roman" w:eastAsia="Times New Roman" w:hAnsi="Times New Roman" w:cs="Times New Roman"/>
          <w:sz w:val="28"/>
          <w:szCs w:val="28"/>
        </w:rPr>
        <w:t xml:space="preserve"> stopped and pointed up to the sky. </w:t>
      </w:r>
    </w:p>
    <w:p w14:paraId="63BCE004" w14:textId="77777777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 xml:space="preserve">“Look, Piglet. There’s the first star!” </w:t>
      </w:r>
    </w:p>
    <w:p w14:paraId="5FEAD696" w14:textId="77777777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 xml:space="preserve">“Let’s get inside–quick!” said Piglet, whose only thought was that the night was getting dark very fast. </w:t>
      </w:r>
    </w:p>
    <w:p w14:paraId="4F37303A" w14:textId="77777777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>“But I have to make a wish,” Pooh protested as Piglet pulled him in the door.</w:t>
      </w:r>
    </w:p>
    <w:p w14:paraId="134204F4" w14:textId="77777777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>When they were inside the house, Pooh was surprised to see Piglet push a large table in front of the door.</w:t>
      </w:r>
    </w:p>
    <w:p w14:paraId="66C4BCFC" w14:textId="77777777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>“What are you doing?” he asked.</w:t>
      </w:r>
    </w:p>
    <w:p w14:paraId="2493002B" w14:textId="77777777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>“Can’t be too careful,” Piglet answered.</w:t>
      </w:r>
    </w:p>
    <w:p w14:paraId="367A2553" w14:textId="77777777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 xml:space="preserve">“Oh?” said Pooh. He wasn’t sure what Piglet meant, but he didn’t ask any more questions. He was too busy wondering about Piglet’s jar of honey. </w:t>
      </w:r>
    </w:p>
    <w:p w14:paraId="06F6A15F" w14:textId="77777777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 xml:space="preserve">Before they went to bed, Pooh and Piglet brushed their teeth. </w:t>
      </w:r>
    </w:p>
    <w:p w14:paraId="3E99602D" w14:textId="77777777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>Standing at the washbasin, Piglet suddenly saw a horrible sight. It was the shadow of a huge creature with a gigantic stick in his hand!</w:t>
      </w:r>
    </w:p>
    <w:p w14:paraId="1D0B6DB3" w14:textId="77777777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>“Pooh,” whispered Piglet, trembling. “There’s a scary monster. It’s about to get us!”</w:t>
      </w:r>
    </w:p>
    <w:p w14:paraId="5A7C2D37" w14:textId="77777777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 xml:space="preserve">Pooh looked around and saw the shadow on the wall. He waved his toothbrush at it. </w:t>
      </w:r>
    </w:p>
    <w:p w14:paraId="68DF71DE" w14:textId="77777777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 xml:space="preserve">“Look, </w:t>
      </w:r>
      <w:proofErr w:type="gramStart"/>
      <w:r w:rsidRPr="006720C7">
        <w:rPr>
          <w:rFonts w:ascii="Times New Roman" w:eastAsia="Times New Roman" w:hAnsi="Times New Roman" w:cs="Times New Roman"/>
          <w:sz w:val="28"/>
          <w:szCs w:val="28"/>
        </w:rPr>
        <w:t>it’s</w:t>
      </w:r>
      <w:proofErr w:type="gramEnd"/>
      <w:r w:rsidRPr="006720C7">
        <w:rPr>
          <w:rFonts w:ascii="Times New Roman" w:eastAsia="Times New Roman" w:hAnsi="Times New Roman" w:cs="Times New Roman"/>
          <w:sz w:val="28"/>
          <w:szCs w:val="28"/>
        </w:rPr>
        <w:t xml:space="preserve"> waving back at me,” said Pooh. “It </w:t>
      </w:r>
      <w:r w:rsidRPr="006720C7">
        <w:rPr>
          <w:rFonts w:ascii="Times New Roman" w:eastAsia="Times New Roman" w:hAnsi="Times New Roman" w:cs="Times New Roman"/>
          <w:i/>
          <w:sz w:val="28"/>
          <w:szCs w:val="28"/>
        </w:rPr>
        <w:t>is</w:t>
      </w:r>
      <w:r w:rsidRPr="006720C7">
        <w:rPr>
          <w:rFonts w:ascii="Times New Roman" w:eastAsia="Times New Roman" w:hAnsi="Times New Roman" w:cs="Times New Roman"/>
          <w:sz w:val="28"/>
          <w:szCs w:val="28"/>
        </w:rPr>
        <w:t xml:space="preserve"> me. Actually it’s my shadow.”</w:t>
      </w:r>
    </w:p>
    <w:p w14:paraId="5F203826" w14:textId="77777777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>“Oh,” said Piglet. “I guess you’re right.”</w:t>
      </w:r>
    </w:p>
    <w:p w14:paraId="7216F639" w14:textId="77777777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>At last Pooh and Piglet were ready to go to sleep.</w:t>
      </w:r>
    </w:p>
    <w:p w14:paraId="75F0E28A" w14:textId="77777777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 xml:space="preserve">“I think I’ll just check under the bed for scary monsters,” said Piglet. </w:t>
      </w:r>
    </w:p>
    <w:p w14:paraId="352FAF76" w14:textId="77777777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lastRenderedPageBreak/>
        <w:t>“Do you see any?” Pooh asked.</w:t>
      </w:r>
    </w:p>
    <w:p w14:paraId="016B07EE" w14:textId="77777777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>“No,” Piglet admitted. “But that doesn’t mean they’re not there.”</w:t>
      </w:r>
    </w:p>
    <w:p w14:paraId="021BE292" w14:textId="77777777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 xml:space="preserve">Pooh fell asleep immediately, but Piglet stayed wide awake. </w:t>
      </w:r>
    </w:p>
    <w:p w14:paraId="02CFBBDB" w14:textId="77777777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>“Pooh,” he whispered, “I hear something. D</w:t>
      </w:r>
      <w:r>
        <w:rPr>
          <w:rFonts w:ascii="新細明體" w:eastAsia="新細明體" w:hAnsi="新細明體" w:cs="新細明體" w:hint="eastAsia"/>
          <w:sz w:val="28"/>
          <w:szCs w:val="28"/>
        </w:rPr>
        <w:t>o</w:t>
      </w:r>
      <w:r w:rsidRPr="006720C7">
        <w:rPr>
          <w:rFonts w:ascii="Times New Roman" w:eastAsia="Times New Roman" w:hAnsi="Times New Roman" w:cs="Times New Roman"/>
          <w:sz w:val="28"/>
          <w:szCs w:val="28"/>
        </w:rPr>
        <w:t xml:space="preserve"> you hear him going </w:t>
      </w:r>
      <w:r w:rsidRPr="006720C7">
        <w:rPr>
          <w:rFonts w:ascii="Times New Roman" w:eastAsia="Times New Roman" w:hAnsi="Times New Roman" w:cs="Times New Roman"/>
          <w:i/>
          <w:sz w:val="28"/>
          <w:szCs w:val="28"/>
        </w:rPr>
        <w:t>tick tock, tick tock?</w:t>
      </w:r>
      <w:r w:rsidRPr="006720C7">
        <w:rPr>
          <w:rFonts w:ascii="Times New Roman" w:eastAsia="Times New Roman" w:hAnsi="Times New Roman" w:cs="Times New Roman"/>
          <w:sz w:val="28"/>
          <w:szCs w:val="28"/>
        </w:rPr>
        <w:t>”</w:t>
      </w:r>
    </w:p>
    <w:p w14:paraId="7666841A" w14:textId="77777777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 xml:space="preserve">“Huh?” said Pooh. “Oh, yes, I do. Don’t worry, Piglet. I’ll get him!” </w:t>
      </w:r>
    </w:p>
    <w:p w14:paraId="55E6CC35" w14:textId="77777777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 xml:space="preserve">Then Pooh switched on the lamp and lifted up the pillow. “What do you </w:t>
      </w:r>
      <w:proofErr w:type="gramStart"/>
      <w:r w:rsidRPr="006720C7">
        <w:rPr>
          <w:rFonts w:ascii="Times New Roman" w:eastAsia="Times New Roman" w:hAnsi="Times New Roman" w:cs="Times New Roman"/>
          <w:sz w:val="28"/>
          <w:szCs w:val="28"/>
        </w:rPr>
        <w:t>know!</w:t>
      </w:r>
      <w:proofErr w:type="gramEnd"/>
      <w:r w:rsidRPr="006720C7">
        <w:rPr>
          <w:rFonts w:ascii="Times New Roman" w:eastAsia="Times New Roman" w:hAnsi="Times New Roman" w:cs="Times New Roman"/>
          <w:sz w:val="28"/>
          <w:szCs w:val="28"/>
        </w:rPr>
        <w:t xml:space="preserve">” Pooh said. </w:t>
      </w:r>
      <w:proofErr w:type="gramStart"/>
      <w:r w:rsidRPr="006720C7">
        <w:rPr>
          <w:rFonts w:ascii="Times New Roman" w:eastAsia="Times New Roman" w:hAnsi="Times New Roman" w:cs="Times New Roman"/>
          <w:sz w:val="28"/>
          <w:szCs w:val="28"/>
        </w:rPr>
        <w:t>“A scary monster looks just like an alarm clock!”</w:t>
      </w:r>
      <w:proofErr w:type="gramEnd"/>
    </w:p>
    <w:p w14:paraId="1234EA3E" w14:textId="77777777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 xml:space="preserve">“Oh, it is an alarm clock,” said Piglet, very relieved. </w:t>
      </w:r>
    </w:p>
    <w:p w14:paraId="130B0FF6" w14:textId="77777777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 xml:space="preserve">Pooh thought for a moment. “Piglet, if I didn’t know better, I’d think you are afraid of the dark! We thought we saw a scary monster, but it was really your shadow,” Piglet admitted. “Then we thought we heard one, but it was really the clock.” </w:t>
      </w:r>
    </w:p>
    <w:p w14:paraId="2A701621" w14:textId="77777777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 xml:space="preserve">Owl and </w:t>
      </w:r>
      <w:proofErr w:type="spellStart"/>
      <w:r w:rsidRPr="006720C7">
        <w:rPr>
          <w:rFonts w:ascii="Times New Roman" w:eastAsia="Times New Roman" w:hAnsi="Times New Roman" w:cs="Times New Roman"/>
          <w:sz w:val="28"/>
          <w:szCs w:val="28"/>
        </w:rPr>
        <w:t>Tigger</w:t>
      </w:r>
      <w:proofErr w:type="spellEnd"/>
      <w:r w:rsidRPr="006720C7">
        <w:rPr>
          <w:rFonts w:ascii="Times New Roman" w:eastAsia="Times New Roman" w:hAnsi="Times New Roman" w:cs="Times New Roman"/>
          <w:sz w:val="28"/>
          <w:szCs w:val="28"/>
        </w:rPr>
        <w:t xml:space="preserve"> came knocking on the door. “Come on out!” said </w:t>
      </w:r>
      <w:proofErr w:type="spellStart"/>
      <w:r w:rsidRPr="006720C7">
        <w:rPr>
          <w:rFonts w:ascii="Times New Roman" w:eastAsia="Times New Roman" w:hAnsi="Times New Roman" w:cs="Times New Roman"/>
          <w:sz w:val="28"/>
          <w:szCs w:val="28"/>
        </w:rPr>
        <w:t>Tigger</w:t>
      </w:r>
      <w:proofErr w:type="spellEnd"/>
      <w:r w:rsidRPr="006720C7">
        <w:rPr>
          <w:rFonts w:ascii="Times New Roman" w:eastAsia="Times New Roman" w:hAnsi="Times New Roman" w:cs="Times New Roman"/>
          <w:sz w:val="28"/>
          <w:szCs w:val="28"/>
        </w:rPr>
        <w:t>. “There’s something you’ve got to see.”</w:t>
      </w:r>
    </w:p>
    <w:p w14:paraId="290DA796" w14:textId="77777777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 xml:space="preserve">“Isn’t it awfully dark out there?” asked Piglet. </w:t>
      </w:r>
    </w:p>
    <w:p w14:paraId="0BE2F6CB" w14:textId="77777777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>“But wait until you see the lights in the sky,” said Owl.</w:t>
      </w:r>
    </w:p>
    <w:p w14:paraId="1D22804C" w14:textId="77777777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 xml:space="preserve">The sky was filled with glittering stars. </w:t>
      </w:r>
    </w:p>
    <w:p w14:paraId="4FA0A013" w14:textId="08EF8735" w:rsidR="00DF6D7D" w:rsidRPr="006720C7" w:rsidRDefault="00DF6D7D" w:rsidP="00745B7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 xml:space="preserve">“Those star pictures in the sky are constellations,” said Owl, “Piglet, we think that constellation right up there looks like you.” </w:t>
      </w:r>
    </w:p>
    <w:p w14:paraId="24F0A298" w14:textId="72E6F9F7" w:rsidR="00DF6D7D" w:rsidRPr="00745B77" w:rsidRDefault="00DF6D7D" w:rsidP="00745B7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20C7">
        <w:rPr>
          <w:rFonts w:ascii="Times New Roman" w:eastAsia="Times New Roman" w:hAnsi="Times New Roman" w:cs="Times New Roman"/>
          <w:sz w:val="28"/>
          <w:szCs w:val="28"/>
        </w:rPr>
        <w:t>“You’re right, it does look like me!” cried Piglet. “And that piglet doesn’t look scared of the dark at all!”</w:t>
      </w:r>
    </w:p>
    <w:sectPr w:rsidR="00DF6D7D" w:rsidRPr="00745B77" w:rsidSect="00745B77">
      <w:headerReference w:type="default" r:id="rId8"/>
      <w:pgSz w:w="11906" w:h="16838"/>
      <w:pgMar w:top="1134" w:right="1134" w:bottom="1134" w:left="113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A0C7CE" w14:textId="77777777" w:rsidR="000938D8" w:rsidRDefault="000938D8" w:rsidP="00A83CDF">
      <w:r>
        <w:separator/>
      </w:r>
    </w:p>
  </w:endnote>
  <w:endnote w:type="continuationSeparator" w:id="0">
    <w:p w14:paraId="19EDEA28" w14:textId="77777777" w:rsidR="000938D8" w:rsidRDefault="000938D8" w:rsidP="00A83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AB5807" w14:textId="77777777" w:rsidR="000938D8" w:rsidRDefault="000938D8" w:rsidP="00A83CDF">
      <w:r>
        <w:separator/>
      </w:r>
    </w:p>
  </w:footnote>
  <w:footnote w:type="continuationSeparator" w:id="0">
    <w:p w14:paraId="6A08021A" w14:textId="77777777" w:rsidR="000938D8" w:rsidRDefault="000938D8" w:rsidP="00A83C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DE7120" w14:textId="0ED0C32F" w:rsidR="00745B77" w:rsidRPr="00745B77" w:rsidRDefault="00745B77" w:rsidP="00745B77">
    <w:pPr>
      <w:pStyle w:val="a3"/>
      <w:jc w:val="right"/>
    </w:pPr>
    <w:proofErr w:type="gramStart"/>
    <w:r>
      <w:t>112</w:t>
    </w:r>
    <w:proofErr w:type="gramEnd"/>
    <w:r>
      <w:rPr>
        <w:rFonts w:hint="eastAsia"/>
      </w:rPr>
      <w:t>年度屏東縣語文競賽國小英語朗讀</w:t>
    </w:r>
    <w:r>
      <w:t>-</w:t>
    </w:r>
    <w:r>
      <w:rPr>
        <w:rFonts w:hint="eastAsia"/>
      </w:rPr>
      <w:t>內埔</w:t>
    </w:r>
    <w:r>
      <w:rPr>
        <w:rFonts w:hint="eastAsia"/>
      </w:rPr>
      <w:t>區初賽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91614"/>
    <w:multiLevelType w:val="hybridMultilevel"/>
    <w:tmpl w:val="E51AB6EA"/>
    <w:lvl w:ilvl="0" w:tplc="00FC1C9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1">
    <w:nsid w:val="3B706B21"/>
    <w:multiLevelType w:val="hybridMultilevel"/>
    <w:tmpl w:val="321CEAD2"/>
    <w:lvl w:ilvl="0" w:tplc="7BE8D320">
      <w:start w:val="3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D7D"/>
    <w:rsid w:val="000938D8"/>
    <w:rsid w:val="00167C72"/>
    <w:rsid w:val="004309A9"/>
    <w:rsid w:val="00650A4C"/>
    <w:rsid w:val="00745B77"/>
    <w:rsid w:val="00A83CDF"/>
    <w:rsid w:val="00D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0027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7D"/>
    <w:pPr>
      <w:widowControl w:val="0"/>
    </w:pPr>
    <w:rPr>
      <w:rFonts w:ascii="Calibri" w:hAnsi="Calibri" w:cs="Calibri"/>
      <w:kern w:val="0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F6D7D"/>
    <w:pPr>
      <w:keepNext/>
      <w:keepLines/>
      <w:spacing w:before="480" w:after="120"/>
      <w:outlineLvl w:val="0"/>
    </w:pPr>
    <w:rPr>
      <w:b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F6D7D"/>
    <w:rPr>
      <w:rFonts w:ascii="Calibri" w:hAnsi="Calibri" w:cs="Calibri"/>
      <w:b/>
      <w:kern w:val="0"/>
      <w:sz w:val="48"/>
      <w:szCs w:val="48"/>
      <w14:ligatures w14:val="none"/>
    </w:rPr>
  </w:style>
  <w:style w:type="paragraph" w:styleId="a3">
    <w:name w:val="header"/>
    <w:basedOn w:val="a"/>
    <w:link w:val="a4"/>
    <w:uiPriority w:val="99"/>
    <w:unhideWhenUsed/>
    <w:rsid w:val="00A83C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83CDF"/>
    <w:rPr>
      <w:rFonts w:ascii="Calibri" w:hAnsi="Calibri" w:cs="Calibri"/>
      <w:kern w:val="0"/>
      <w:sz w:val="20"/>
      <w:szCs w:val="20"/>
      <w14:ligatures w14:val="none"/>
    </w:rPr>
  </w:style>
  <w:style w:type="paragraph" w:styleId="a5">
    <w:name w:val="footer"/>
    <w:basedOn w:val="a"/>
    <w:link w:val="a6"/>
    <w:uiPriority w:val="99"/>
    <w:unhideWhenUsed/>
    <w:rsid w:val="00A83C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83CDF"/>
    <w:rPr>
      <w:rFonts w:ascii="Calibri" w:hAnsi="Calibri" w:cs="Calibri"/>
      <w:kern w:val="0"/>
      <w:sz w:val="20"/>
      <w:szCs w:val="20"/>
      <w14:ligatures w14:val="none"/>
    </w:rPr>
  </w:style>
  <w:style w:type="paragraph" w:styleId="a7">
    <w:name w:val="Balloon Text"/>
    <w:basedOn w:val="a"/>
    <w:link w:val="a8"/>
    <w:uiPriority w:val="99"/>
    <w:semiHidden/>
    <w:unhideWhenUsed/>
    <w:rsid w:val="00745B7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745B77"/>
    <w:rPr>
      <w:rFonts w:asciiTheme="majorHAnsi" w:eastAsiaTheme="majorEastAsia" w:hAnsiTheme="majorHAnsi" w:cstheme="majorBidi"/>
      <w:kern w:val="0"/>
      <w:sz w:val="18"/>
      <w:szCs w:val="18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7D"/>
    <w:pPr>
      <w:widowControl w:val="0"/>
    </w:pPr>
    <w:rPr>
      <w:rFonts w:ascii="Calibri" w:hAnsi="Calibri" w:cs="Calibri"/>
      <w:kern w:val="0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F6D7D"/>
    <w:pPr>
      <w:keepNext/>
      <w:keepLines/>
      <w:spacing w:before="480" w:after="120"/>
      <w:outlineLvl w:val="0"/>
    </w:pPr>
    <w:rPr>
      <w:b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F6D7D"/>
    <w:rPr>
      <w:rFonts w:ascii="Calibri" w:hAnsi="Calibri" w:cs="Calibri"/>
      <w:b/>
      <w:kern w:val="0"/>
      <w:sz w:val="48"/>
      <w:szCs w:val="48"/>
      <w14:ligatures w14:val="none"/>
    </w:rPr>
  </w:style>
  <w:style w:type="paragraph" w:styleId="a3">
    <w:name w:val="header"/>
    <w:basedOn w:val="a"/>
    <w:link w:val="a4"/>
    <w:uiPriority w:val="99"/>
    <w:unhideWhenUsed/>
    <w:rsid w:val="00A83C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83CDF"/>
    <w:rPr>
      <w:rFonts w:ascii="Calibri" w:hAnsi="Calibri" w:cs="Calibri"/>
      <w:kern w:val="0"/>
      <w:sz w:val="20"/>
      <w:szCs w:val="20"/>
      <w14:ligatures w14:val="none"/>
    </w:rPr>
  </w:style>
  <w:style w:type="paragraph" w:styleId="a5">
    <w:name w:val="footer"/>
    <w:basedOn w:val="a"/>
    <w:link w:val="a6"/>
    <w:uiPriority w:val="99"/>
    <w:unhideWhenUsed/>
    <w:rsid w:val="00A83C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83CDF"/>
    <w:rPr>
      <w:rFonts w:ascii="Calibri" w:hAnsi="Calibri" w:cs="Calibri"/>
      <w:kern w:val="0"/>
      <w:sz w:val="20"/>
      <w:szCs w:val="20"/>
      <w14:ligatures w14:val="none"/>
    </w:rPr>
  </w:style>
  <w:style w:type="paragraph" w:styleId="a7">
    <w:name w:val="Balloon Text"/>
    <w:basedOn w:val="a"/>
    <w:link w:val="a8"/>
    <w:uiPriority w:val="99"/>
    <w:semiHidden/>
    <w:unhideWhenUsed/>
    <w:rsid w:val="00745B7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745B77"/>
    <w:rPr>
      <w:rFonts w:asciiTheme="majorHAnsi" w:eastAsiaTheme="majorEastAsia" w:hAnsiTheme="majorHAnsi" w:cstheme="majorBid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427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2023-04-21T13:58:00Z</dcterms:created>
  <dcterms:modified xsi:type="dcterms:W3CDTF">2023-04-24T08:45:00Z</dcterms:modified>
</cp:coreProperties>
</file>